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964F2" w14:textId="318D96A2" w:rsidR="00AF0A01" w:rsidRDefault="000B3CB7">
      <w:pPr>
        <w:rPr>
          <w:rFonts w:ascii="Arial" w:hAnsi="Arial" w:cs="Arial"/>
          <w:b/>
          <w:bCs/>
          <w:sz w:val="24"/>
          <w:szCs w:val="24"/>
        </w:rPr>
      </w:pPr>
      <w:r w:rsidRPr="000B3CB7">
        <w:rPr>
          <w:rFonts w:ascii="Arial" w:hAnsi="Arial" w:cs="Arial"/>
          <w:b/>
          <w:bCs/>
          <w:sz w:val="24"/>
          <w:szCs w:val="24"/>
        </w:rPr>
        <w:t>International Hiring</w:t>
      </w:r>
    </w:p>
    <w:p w14:paraId="4970E1ED" w14:textId="610AD68A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How can HR [strategically expand our global talent pool] to [recruit top international talent] and support our organization's international growth? Options: [global job postings, international talent networks, global recruiting events, language proficiency assessments, cultural sensitivity training]</w:t>
      </w:r>
    </w:p>
    <w:p w14:paraId="082BBC6A" w14:textId="4C9F61FC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What [strategies for international talent acquisition] can HR implement to [navigate legal and visa complexities] and ensure a smooth onboarding process for international hires? Options: [immigration law expertise, visa sponsorship guidelines, international onboarding checklists, cross-border relocation support, legal consultation]</w:t>
      </w:r>
    </w:p>
    <w:p w14:paraId="2C6D7FDB" w14:textId="3275DAAC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When assessing candidates for international roles, what [cultural competency assessment methods] can HR use to [ensure they will thrive in a cross-cultural workplace]? Options: [cultural fit interviews, cross-cultural scenario assessments, global leadership competencies evaluation, language proficiency tests, international experience review]</w:t>
      </w:r>
    </w:p>
    <w:p w14:paraId="3A4A0251" w14:textId="797B55E9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How can HR [strategically address diversity and inclusion] in international hiring to [create a diverse and culturally rich workforce]? Options: [diversity recruitment initiatives, international diversity training, inclusive hiring practices, global diversity and inclusion metrics, cross-cultural mentorship programs]</w:t>
      </w:r>
    </w:p>
    <w:p w14:paraId="406EE0CA" w14:textId="6F44BF7A" w:rsid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 xml:space="preserve">What [technology and tools for global talent management] can HR utilize to [efficiently manage international hires] and maintain compliance with international </w:t>
      </w:r>
      <w:proofErr w:type="spellStart"/>
      <w:r w:rsidRPr="000B3CB7">
        <w:rPr>
          <w:rFonts w:ascii="Arial" w:hAnsi="Arial" w:cs="Arial"/>
          <w:sz w:val="24"/>
          <w:szCs w:val="24"/>
        </w:rPr>
        <w:t>labor</w:t>
      </w:r>
      <w:proofErr w:type="spellEnd"/>
      <w:r w:rsidRPr="000B3CB7">
        <w:rPr>
          <w:rFonts w:ascii="Arial" w:hAnsi="Arial" w:cs="Arial"/>
          <w:sz w:val="24"/>
          <w:szCs w:val="24"/>
        </w:rPr>
        <w:t xml:space="preserve"> laws? Options: [global HR software, international payroll systems, remote collaboration tools, global benefits management platforms, international data privacy solutions]</w:t>
      </w:r>
    </w:p>
    <w:p w14:paraId="43308295" w14:textId="3905A72F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How can HR [strategically assess language skills] in international candidates to [ensure effective communication] within a diverse global team? Options: [language proficiency tests, multilingual interviews, language fluency evaluations, cross-cultural communication assessments, language training programs]</w:t>
      </w:r>
    </w:p>
    <w:p w14:paraId="370E6F3D" w14:textId="6E8A065C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What [global recruitment marketing strategies] can HR employ to [attract international candidates] and showcase our organization as an appealing international employer? Options: [international employer branding campaigns, multilingual job postings, global talent acquisition partnerships, international job fairs, virtual global recruitment events]</w:t>
      </w:r>
    </w:p>
    <w:p w14:paraId="3FCE3A39" w14:textId="179F7104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When considering international talent, what [remote onboarding best practices] can HR implement to [facilitate the integration of remote international hires] into the company culture? Options: [virtual onboarding platforms, cross-cultural orientation programs, international buddy systems, global onboarding checklists, intercultural communication training]</w:t>
      </w:r>
    </w:p>
    <w:p w14:paraId="659C65FC" w14:textId="7CA451B4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How can HR [strategically address work permits and immigration] in international hiring to [navigate legal complexities] and ensure a smooth entry for international hires? Options: [visa sponsorship policies, immigration compliance training, legal consultation, immigration law expertise, visa application support]</w:t>
      </w:r>
    </w:p>
    <w:p w14:paraId="3C01671D" w14:textId="02C60E86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 xml:space="preserve">What [strategies for global talent retention] can HR introduce to [keep international talent engaged] and committed to the organization's international </w:t>
      </w:r>
      <w:r w:rsidRPr="000B3CB7">
        <w:rPr>
          <w:rFonts w:ascii="Arial" w:hAnsi="Arial" w:cs="Arial"/>
          <w:sz w:val="24"/>
          <w:szCs w:val="24"/>
        </w:rPr>
        <w:lastRenderedPageBreak/>
        <w:t>goals? Options: [cross-cultural mentorship programs, international career development paths, global mobility opportunities, diversity and inclusion initiatives, international recognition programs]</w:t>
      </w:r>
    </w:p>
    <w:p w14:paraId="47F10A27" w14:textId="2D62809C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How can HR [strategically manage international recruitment costs] to [maximize the return on investment] when hiring talent from different parts of the world? Options: [cost-effective international job boards, global recruitment partnerships, budget allocation strategies, remote interviewing tools, international talent pipeline development]</w:t>
      </w:r>
    </w:p>
    <w:p w14:paraId="051F5609" w14:textId="30B66E89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What [employee benefits and global compensation strategies] can HR implement to [offer competitive packages] and attract top international talent? Options: [international compensation benchmarks, expatriate benefits packages, currency exchange policies, tax compliance guidelines, global benefits communication]</w:t>
      </w:r>
    </w:p>
    <w:p w14:paraId="1E343EE9" w14:textId="69F1DACB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 xml:space="preserve">When conducting international candidate assessments, what [cross-cultural interview techniques] can HR utilize to [evaluate candidates' adaptability to diverse work environments]? Options: [cross-cultural scenario questions, global team collaboration assessments, cross-cultural interview panels, intercultural communication evaluation, global </w:t>
      </w:r>
      <w:proofErr w:type="spellStart"/>
      <w:r w:rsidRPr="000B3CB7">
        <w:rPr>
          <w:rFonts w:ascii="Arial" w:hAnsi="Arial" w:cs="Arial"/>
          <w:sz w:val="24"/>
          <w:szCs w:val="24"/>
        </w:rPr>
        <w:t>behavioral</w:t>
      </w:r>
      <w:proofErr w:type="spellEnd"/>
      <w:r w:rsidRPr="000B3CB7">
        <w:rPr>
          <w:rFonts w:ascii="Arial" w:hAnsi="Arial" w:cs="Arial"/>
          <w:sz w:val="24"/>
          <w:szCs w:val="24"/>
        </w:rPr>
        <w:t xml:space="preserve"> assessments]</w:t>
      </w:r>
    </w:p>
    <w:p w14:paraId="555E277E" w14:textId="49DB3C8F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How can HR [strategically address time zone differences] in international hiring to [facilitate smooth communication and collaboration] among global teams? Options: [virtual global team meetings, flexible work hours, time zone management tools, global communication protocols, virtual team-building activities]</w:t>
      </w:r>
    </w:p>
    <w:p w14:paraId="181DE51E" w14:textId="2A9F7229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What [strategies for international talent development] can HR introduce to [cultivate leadership skills] and ensure career growth for international hires? Options: [global leadership development programs, international mentorship networks, cross-cultural leadership training, virtual leadership academies, global career progression tracks]</w:t>
      </w:r>
    </w:p>
    <w:p w14:paraId="021FA062" w14:textId="79FF00F0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How can HR [strategically leverage global talent diversity] to [foster innovation and creativity] within the organization? Options: [diverse project teams, cross-cultural brainstorming sessions, global idea-sharing platforms, innovation contests, international knowledge-sharing events]</w:t>
      </w:r>
    </w:p>
    <w:p w14:paraId="12589344" w14:textId="4C9E4AE3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What [international onboarding best practices] can HR implement to [ensure a smooth transition] for international hires and help them adapt to the company culture? Options: [cross-cultural orientation programs, virtual welcome kits, global onboarding mentors, intercultural training, international buddy systems]</w:t>
      </w:r>
    </w:p>
    <w:p w14:paraId="6B164C01" w14:textId="291D379B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When addressing global diversity and inclusion (DEI) in hiring, what [inclusive recruitment strategies] can HR adopt to [promote diverse representation] within the workforce? Options: [diverse talent pipelines, global DEI training, inclusive job descriptions, diverse interview panels, DEI impact metrics]</w:t>
      </w:r>
    </w:p>
    <w:p w14:paraId="516EAAF6" w14:textId="34497B22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 xml:space="preserve">How can HR [strategically assess candidates' cross-cultural competencies] to [ensure they can effectively collaborate] in a diverse, international team? Options: [cross-cultural interview questions, global teamwork scenarios, international </w:t>
      </w:r>
      <w:proofErr w:type="spellStart"/>
      <w:r w:rsidRPr="000B3CB7">
        <w:rPr>
          <w:rFonts w:ascii="Arial" w:hAnsi="Arial" w:cs="Arial"/>
          <w:sz w:val="24"/>
          <w:szCs w:val="24"/>
        </w:rPr>
        <w:t>behavioral</w:t>
      </w:r>
      <w:proofErr w:type="spellEnd"/>
      <w:r w:rsidRPr="000B3CB7">
        <w:rPr>
          <w:rFonts w:ascii="Arial" w:hAnsi="Arial" w:cs="Arial"/>
          <w:sz w:val="24"/>
          <w:szCs w:val="24"/>
        </w:rPr>
        <w:t xml:space="preserve"> assessments, cultural sensitivity evaluations, cross-cultural experience review]</w:t>
      </w:r>
    </w:p>
    <w:p w14:paraId="1DA18F16" w14:textId="2C30F00B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lastRenderedPageBreak/>
        <w:t>What [global HR technology solutions] can HR implement to [streamline international hiring processes] and improve the overall international candidate experience? Options: [global applicant tracking systems, cross-border payroll software, digital immigration tools, international onboarding platforms, global HR analytics]</w:t>
      </w:r>
    </w:p>
    <w:p w14:paraId="628B641A" w14:textId="798B918D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How can HR [strategically assess candidates' adaptability to international roles] to [ensure their success in a global work environment]? Options: [cross-cultural adaptability tests, global work scenario interviews, language proficiency evaluations, international project experience review, global mindset assessment]</w:t>
      </w:r>
    </w:p>
    <w:p w14:paraId="188C268B" w14:textId="3024B0AC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What [strategies for remote international team management] can HR introduce to [support effective leadership and collaboration] among global teams? Options: [virtual global team meetings, cross-border communication guidelines, remote team-building activities, global project management tools, global leadership training]</w:t>
      </w:r>
    </w:p>
    <w:p w14:paraId="53AF67F4" w14:textId="6494695C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When considering international hires, what [strategies for cultural integration] can HR implement to [facilitate smooth cultural transitions] and help international employees feel valued and included? Options: [cross-cultural integration plans, cultural awareness training, global inclusion initiatives, cross-cultural mentorship programs, cultural orientation sessions]</w:t>
      </w:r>
    </w:p>
    <w:p w14:paraId="0B33E418" w14:textId="4C1AE051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How can HR [strategically address language barriers] in international hiring to [ensure effective communication] within a multicultural workforce? Options: [language proficiency requirements, language courses for employees, multilingual HR resources, language translation tools, global language policy]</w:t>
      </w:r>
    </w:p>
    <w:p w14:paraId="60C22823" w14:textId="6326F4DF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What [strategies for international talent retention] can HR introduce to [keep international talent engaged] and committed to the organization's global mission? Options: [global career development opportunities, cross-cultural recognition programs, international mobility pathways, diversity and inclusion initiatives, global employee resource groups]</w:t>
      </w:r>
    </w:p>
    <w:p w14:paraId="0F8EB033" w14:textId="0282B137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How can HR [strategically manage international payroll and benefits] to [ensure compliance with various global regulations] and provide a competitive compensation package for international hires? Options: [global payroll systems, international benefits benchmarking, expatriate compensation packages, tax compliance guidelines, global benefits communication]</w:t>
      </w:r>
    </w:p>
    <w:p w14:paraId="700A424E" w14:textId="0FD5B6AF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When assessing candidates for international roles, what [cross-cultural communication evaluation methods] can HR use to [determine their ability to navigate diverse work environments]? Options: [cross-cultural interview scenarios, intercultural communication assessments, global team collaboration evaluations, language proficiency evaluations, cross-cultural sensitivity interviews]</w:t>
      </w:r>
    </w:p>
    <w:p w14:paraId="549EA9DD" w14:textId="4128B0C6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What [strategies for international workforce planning] can HR employ to [anticipate and address future talent needs] in the context of global expansion? Options: [global workforce analytics, talent forecasting models, succession planning for international roles, cross-border talent pipelines, global workforce planning software]</w:t>
      </w:r>
    </w:p>
    <w:p w14:paraId="65E7631E" w14:textId="4979B80D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lastRenderedPageBreak/>
        <w:t xml:space="preserve">How can HR [strategically navigate global </w:t>
      </w:r>
      <w:proofErr w:type="spellStart"/>
      <w:r w:rsidRPr="000B3CB7">
        <w:rPr>
          <w:rFonts w:ascii="Arial" w:hAnsi="Arial" w:cs="Arial"/>
          <w:sz w:val="24"/>
          <w:szCs w:val="24"/>
        </w:rPr>
        <w:t>labor</w:t>
      </w:r>
      <w:proofErr w:type="spellEnd"/>
      <w:r w:rsidRPr="000B3CB7">
        <w:rPr>
          <w:rFonts w:ascii="Arial" w:hAnsi="Arial" w:cs="Arial"/>
          <w:sz w:val="24"/>
          <w:szCs w:val="24"/>
        </w:rPr>
        <w:t xml:space="preserve"> laws] in international hiring to [ensure legal compliance] and protect the interests of the organization and international employees? Options: [international </w:t>
      </w:r>
      <w:proofErr w:type="spellStart"/>
      <w:r w:rsidRPr="000B3CB7">
        <w:rPr>
          <w:rFonts w:ascii="Arial" w:hAnsi="Arial" w:cs="Arial"/>
          <w:sz w:val="24"/>
          <w:szCs w:val="24"/>
        </w:rPr>
        <w:t>labor</w:t>
      </w:r>
      <w:proofErr w:type="spellEnd"/>
      <w:r w:rsidRPr="000B3CB7">
        <w:rPr>
          <w:rFonts w:ascii="Arial" w:hAnsi="Arial" w:cs="Arial"/>
          <w:sz w:val="24"/>
          <w:szCs w:val="24"/>
        </w:rPr>
        <w:t xml:space="preserve"> law expertise, legal consultation, cross-border employment contracts, global </w:t>
      </w:r>
      <w:proofErr w:type="spellStart"/>
      <w:r w:rsidRPr="000B3CB7">
        <w:rPr>
          <w:rFonts w:ascii="Arial" w:hAnsi="Arial" w:cs="Arial"/>
          <w:sz w:val="24"/>
          <w:szCs w:val="24"/>
        </w:rPr>
        <w:t>labor</w:t>
      </w:r>
      <w:proofErr w:type="spellEnd"/>
      <w:r w:rsidRPr="000B3CB7">
        <w:rPr>
          <w:rFonts w:ascii="Arial" w:hAnsi="Arial" w:cs="Arial"/>
          <w:sz w:val="24"/>
          <w:szCs w:val="24"/>
        </w:rPr>
        <w:t xml:space="preserve"> law training, compliance audits]</w:t>
      </w:r>
    </w:p>
    <w:p w14:paraId="78D25BF3" w14:textId="79955E90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 xml:space="preserve">What [global talent mobility initiatives] can HR introduce to [facilitate the movement of talent within the organization] and offer international </w:t>
      </w:r>
      <w:proofErr w:type="gramStart"/>
      <w:r w:rsidRPr="000B3CB7">
        <w:rPr>
          <w:rFonts w:ascii="Arial" w:hAnsi="Arial" w:cs="Arial"/>
          <w:sz w:val="24"/>
          <w:szCs w:val="24"/>
        </w:rPr>
        <w:t>employees</w:t>
      </w:r>
      <w:proofErr w:type="gramEnd"/>
      <w:r w:rsidRPr="000B3CB7">
        <w:rPr>
          <w:rFonts w:ascii="Arial" w:hAnsi="Arial" w:cs="Arial"/>
          <w:sz w:val="24"/>
          <w:szCs w:val="24"/>
        </w:rPr>
        <w:t xml:space="preserve"> opportunities for career growth and development? Options: [international job rotations, global talent mobility programs, cross-border project assignments, international mentorship networks, global career progression pathways]</w:t>
      </w:r>
    </w:p>
    <w:p w14:paraId="7401725E" w14:textId="78915D79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How can HR [strategically assess candidates' global mindset] to [identify individuals who can thrive in diverse international teams]? Options: [global mindset assessments, cross-cultural interview scenarios, international experience evaluation, language proficiency tests, adaptability inquiries]</w:t>
      </w:r>
    </w:p>
    <w:p w14:paraId="768D6FA4" w14:textId="6F84C051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What [strategies for cross-border talent development] can HR implement to [cultivate leadership skills] and ensure career growth for international hires? Options: [global leadership development programs, international mentorship networks, cross-cultural leadership training, virtual leadership academies, international career progression tracks]</w:t>
      </w:r>
    </w:p>
    <w:p w14:paraId="2B00CB35" w14:textId="7D45C252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When conducting international hiring interviews, what [questions for assessing adaptability] can HR use to [determine candidates' ability to work in diverse work environments]? Options: [cross-cultural scenario questions, remote work adaptability inquiries, language proficiency discussions, global project experience review, multicultural teamwork assessments]</w:t>
      </w:r>
    </w:p>
    <w:p w14:paraId="588087FE" w14:textId="4E46184C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How can HR [strategically manage cross-cultural conflicts] in a global workforce to [maintain a harmonious work environment]? Options: [cross-cultural conflict resolution training, global conflict mediation processes, cultural awareness programs, cross-border conflict policies, diversity and inclusion initiatives]</w:t>
      </w:r>
    </w:p>
    <w:p w14:paraId="55EE1003" w14:textId="2B55F072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What [strategies for international talent recognition] can HR introduce to [ensure that international employees are acknowledged and appreciated] for their contributions to the organization? Options: [cross-border recognition programs, international employee awards, global peer recognition initiatives, personalized rewards, international team celebrations]</w:t>
      </w:r>
    </w:p>
    <w:p w14:paraId="1D2F592B" w14:textId="6F814DA0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How can HR [strategically promote cross-cultural collaboration] to [enhance innovation and productivity] among international teams? Options: [cross-cultural team-building activities, virtual global innovation contests, diverse project teams, intercultural communication training, global idea-sharing platforms]</w:t>
      </w:r>
    </w:p>
    <w:p w14:paraId="3C7C876F" w14:textId="6AB4E73E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What [global compliance and ethics training] can HR offer to [ensure that international employees are aware of and adhere to company policies] while working across borders? Options: [global compliance e-learning modules, international ethics workshops, cross-border legal briefings, global policy communication, international compliance audits]</w:t>
      </w:r>
    </w:p>
    <w:p w14:paraId="10648BBD" w14:textId="6E0072B3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 xml:space="preserve">When addressing international diversity and inclusion (DEI), what [strategies for promoting global diversity] can HR adopt to [cultivate an inclusive work </w:t>
      </w:r>
      <w:r w:rsidRPr="000B3CB7">
        <w:rPr>
          <w:rFonts w:ascii="Arial" w:hAnsi="Arial" w:cs="Arial"/>
          <w:sz w:val="24"/>
          <w:szCs w:val="24"/>
        </w:rPr>
        <w:lastRenderedPageBreak/>
        <w:t>environment]? Options: [international DEI initiatives, global diversity training, diverse talent pipelines, cross-border inclusion programs, DEI impact metrics]</w:t>
      </w:r>
    </w:p>
    <w:p w14:paraId="7C51800A" w14:textId="221AF57E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How can HR [strategically address cross-cultural communication challenges] in international hiring to [foster effective communication] within a diverse global team? Options: [cross-cultural communication training, virtual communication guidelines, global communication platforms, intercultural sensitivity workshops, language proficiency support]</w:t>
      </w:r>
    </w:p>
    <w:p w14:paraId="5DA9EA2E" w14:textId="1EEF8478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What [strategies for international talent retention] can HR introduce to [keep international talent engaged] and committed to the organization's global mission? Options: [cross-border career development opportunities, international recognition programs, global diversity and inclusion initiatives, cross-cultural mentorship networks, global employee resource groups]</w:t>
      </w:r>
    </w:p>
    <w:p w14:paraId="4A4940FF" w14:textId="1D66FE93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 xml:space="preserve">How can HR [strategically address cross-border compliance] to [ensure adherence to international </w:t>
      </w:r>
      <w:proofErr w:type="spellStart"/>
      <w:r w:rsidRPr="000B3CB7">
        <w:rPr>
          <w:rFonts w:ascii="Arial" w:hAnsi="Arial" w:cs="Arial"/>
          <w:sz w:val="24"/>
          <w:szCs w:val="24"/>
        </w:rPr>
        <w:t>labor</w:t>
      </w:r>
      <w:proofErr w:type="spellEnd"/>
      <w:r w:rsidRPr="000B3CB7">
        <w:rPr>
          <w:rFonts w:ascii="Arial" w:hAnsi="Arial" w:cs="Arial"/>
          <w:sz w:val="24"/>
          <w:szCs w:val="24"/>
        </w:rPr>
        <w:t xml:space="preserve"> laws] and maintain a strong legal foundation for international hiring? Options: [cross-border employment law expertise, legal consultation, global employment contract templates, international compliance audits, international </w:t>
      </w:r>
      <w:proofErr w:type="spellStart"/>
      <w:r w:rsidRPr="000B3CB7">
        <w:rPr>
          <w:rFonts w:ascii="Arial" w:hAnsi="Arial" w:cs="Arial"/>
          <w:sz w:val="24"/>
          <w:szCs w:val="24"/>
        </w:rPr>
        <w:t>labor</w:t>
      </w:r>
      <w:proofErr w:type="spellEnd"/>
      <w:r w:rsidRPr="000B3CB7">
        <w:rPr>
          <w:rFonts w:ascii="Arial" w:hAnsi="Arial" w:cs="Arial"/>
          <w:sz w:val="24"/>
          <w:szCs w:val="24"/>
        </w:rPr>
        <w:t xml:space="preserve"> law training]</w:t>
      </w:r>
    </w:p>
    <w:p w14:paraId="774F5831" w14:textId="444955AE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What [global talent development strategies] can HR implement to [cultivate leadership skills] and support the career progression of international hires? Options: [global leadership development programs, international mentorship networks, cross-cultural leadership training, virtual leadership academies, international career pathways]</w:t>
      </w:r>
    </w:p>
    <w:p w14:paraId="39F73CAC" w14:textId="6BD25919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When considering international hires, what [cross-cultural team dynamics] can HR assess to [promote effective collaboration] among diverse teams? Options: [cross-cultural team-building assessments, virtual global team meetings, cross-border project experiences, intercultural communication evaluations, cross-cultural leadership potential]</w:t>
      </w:r>
    </w:p>
    <w:p w14:paraId="5CDF697A" w14:textId="46E58BF5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How can HR [strategically foster cross-border collaboration] to [promote knowledge sharing and innovation] among international teams? Options: [cross-border knowledge-sharing platforms, global innovation contests, cross-functional project assignments, international idea-sharing campaigns, multicultural teamwork workshops]</w:t>
      </w:r>
    </w:p>
    <w:p w14:paraId="01DE42BE" w14:textId="2DD229DE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What [strategies for international talent recognition] can HR introduce to [ensure that international employees are valued and appreciated] for their contributions to the organization's global success? Options: [cross-border recognition programs, international employee awards, global peer recognition initiatives, personalized rewards, international team celebrations]</w:t>
      </w:r>
    </w:p>
    <w:p w14:paraId="69DF752E" w14:textId="0A2EC005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How can HR [strategically manage cross-border payroll and benefits] to [ensure compliance with international regulations] and provide competitive compensation packages for international hires? Options: [global payroll systems, international benefits benchmarking, expatriate compensation packages, tax compliance guidelines, global benefits communication]</w:t>
      </w:r>
    </w:p>
    <w:p w14:paraId="3C9F4326" w14:textId="31A108FD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 xml:space="preserve">When assessing candidates for international roles, what [cross-cultural competency assessments] can HR use to [determine their ability to excel in diverse global teams]? Options: [cross-cultural interview scenarios, </w:t>
      </w:r>
      <w:r w:rsidRPr="000B3CB7">
        <w:rPr>
          <w:rFonts w:ascii="Arial" w:hAnsi="Arial" w:cs="Arial"/>
          <w:sz w:val="24"/>
          <w:szCs w:val="24"/>
        </w:rPr>
        <w:lastRenderedPageBreak/>
        <w:t>international teamwork assessments, global communication evaluations, language proficiency tests, cross-cultural adaptability inquiries]</w:t>
      </w:r>
    </w:p>
    <w:p w14:paraId="44DFCFB0" w14:textId="538E2857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>What [strategies for international workforce planning] can HR employ to [forecast and meet future talent needs] in the context of global expansion? Options: [global workforce analytics, talent forecasting models, international succession planning, cross-border talent pipelines, global workforce planning software]</w:t>
      </w:r>
    </w:p>
    <w:p w14:paraId="592F6655" w14:textId="33F7A815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 xml:space="preserve">How can HR [strategically navigate international </w:t>
      </w:r>
      <w:proofErr w:type="spellStart"/>
      <w:r w:rsidRPr="000B3CB7">
        <w:rPr>
          <w:rFonts w:ascii="Arial" w:hAnsi="Arial" w:cs="Arial"/>
          <w:sz w:val="24"/>
          <w:szCs w:val="24"/>
        </w:rPr>
        <w:t>labor</w:t>
      </w:r>
      <w:proofErr w:type="spellEnd"/>
      <w:r w:rsidRPr="000B3CB7">
        <w:rPr>
          <w:rFonts w:ascii="Arial" w:hAnsi="Arial" w:cs="Arial"/>
          <w:sz w:val="24"/>
          <w:szCs w:val="24"/>
        </w:rPr>
        <w:t xml:space="preserve"> laws] in the context of international hiring to [ensure legal compliance] and protect the interests of the organization and international employees? Options: [international </w:t>
      </w:r>
      <w:proofErr w:type="spellStart"/>
      <w:r w:rsidRPr="000B3CB7">
        <w:rPr>
          <w:rFonts w:ascii="Arial" w:hAnsi="Arial" w:cs="Arial"/>
          <w:sz w:val="24"/>
          <w:szCs w:val="24"/>
        </w:rPr>
        <w:t>labor</w:t>
      </w:r>
      <w:proofErr w:type="spellEnd"/>
      <w:r w:rsidRPr="000B3CB7">
        <w:rPr>
          <w:rFonts w:ascii="Arial" w:hAnsi="Arial" w:cs="Arial"/>
          <w:sz w:val="24"/>
          <w:szCs w:val="24"/>
        </w:rPr>
        <w:t xml:space="preserve"> law expertise, legal consultation, cross-border employment contracts, global </w:t>
      </w:r>
      <w:proofErr w:type="spellStart"/>
      <w:r w:rsidRPr="000B3CB7">
        <w:rPr>
          <w:rFonts w:ascii="Arial" w:hAnsi="Arial" w:cs="Arial"/>
          <w:sz w:val="24"/>
          <w:szCs w:val="24"/>
        </w:rPr>
        <w:t>labor</w:t>
      </w:r>
      <w:proofErr w:type="spellEnd"/>
      <w:r w:rsidRPr="000B3CB7">
        <w:rPr>
          <w:rFonts w:ascii="Arial" w:hAnsi="Arial" w:cs="Arial"/>
          <w:sz w:val="24"/>
          <w:szCs w:val="24"/>
        </w:rPr>
        <w:t xml:space="preserve"> law training, compliance audits]</w:t>
      </w:r>
    </w:p>
    <w:p w14:paraId="7FEB45DA" w14:textId="4CA513DE" w:rsidR="000B3CB7" w:rsidRPr="000B3CB7" w:rsidRDefault="000B3CB7" w:rsidP="000B3CB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3CB7">
        <w:rPr>
          <w:rFonts w:ascii="Arial" w:hAnsi="Arial" w:cs="Arial"/>
          <w:sz w:val="24"/>
          <w:szCs w:val="24"/>
        </w:rPr>
        <w:t xml:space="preserve">What [global talent mobility initiatives] can HR introduce to [facilitate talent movement within the organization] and offer international </w:t>
      </w:r>
      <w:proofErr w:type="gramStart"/>
      <w:r w:rsidRPr="000B3CB7">
        <w:rPr>
          <w:rFonts w:ascii="Arial" w:hAnsi="Arial" w:cs="Arial"/>
          <w:sz w:val="24"/>
          <w:szCs w:val="24"/>
        </w:rPr>
        <w:t>employees</w:t>
      </w:r>
      <w:proofErr w:type="gramEnd"/>
      <w:r w:rsidRPr="000B3CB7">
        <w:rPr>
          <w:rFonts w:ascii="Arial" w:hAnsi="Arial" w:cs="Arial"/>
          <w:sz w:val="24"/>
          <w:szCs w:val="24"/>
        </w:rPr>
        <w:t xml:space="preserve"> opportunities for career growth and development? Options: [international job rotations, global talent mobility programs, cross-border project assignments, international mentorship networks, global career progression pathways]</w:t>
      </w:r>
    </w:p>
    <w:sectPr w:rsidR="000B3CB7" w:rsidRPr="000B3C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E16A62"/>
    <w:multiLevelType w:val="hybridMultilevel"/>
    <w:tmpl w:val="FB6E40E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466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4C0"/>
    <w:rsid w:val="000234C0"/>
    <w:rsid w:val="000B3CB7"/>
    <w:rsid w:val="003651C6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8A596"/>
  <w15:chartTrackingRefBased/>
  <w15:docId w15:val="{AEFF6CBB-0553-4388-B541-5A1FBBFBE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3C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0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2514</Words>
  <Characters>14333</Characters>
  <Application>Microsoft Office Word</Application>
  <DocSecurity>0</DocSecurity>
  <Lines>119</Lines>
  <Paragraphs>33</Paragraphs>
  <ScaleCrop>false</ScaleCrop>
  <Company/>
  <LinksUpToDate>false</LinksUpToDate>
  <CharactersWithSpaces>16814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2023-09-24T22:26:00Z</dcterms:created>
  <dcterms:modified xsi:type="dcterms:W3CDTF">2023-09-24T22:31:00Z</dcterms:modified>
</cp:coreProperties>
</file>